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0177" w14:textId="77777777" w:rsidR="008B44C3" w:rsidRDefault="008B44C3">
      <w:pPr>
        <w:rPr>
          <w:rFonts w:hint="eastAsia"/>
        </w:rPr>
      </w:pPr>
      <w:r>
        <w:rPr>
          <w:rFonts w:hint="eastAsia"/>
        </w:rPr>
        <w:t>招呼的拼音怎么写 字词</w:t>
      </w:r>
    </w:p>
    <w:p w14:paraId="6171067D" w14:textId="77777777" w:rsidR="008B44C3" w:rsidRDefault="008B44C3">
      <w:pPr>
        <w:rPr>
          <w:rFonts w:hint="eastAsia"/>
        </w:rPr>
      </w:pPr>
      <w:r>
        <w:rPr>
          <w:rFonts w:hint="eastAsia"/>
        </w:rPr>
        <w:t>在汉语学习的过程中，了解和掌握汉字及其拼音是非常重要的一步。其中，“招呼”这个词是一个非常实用且常见的词汇，广泛应用于日常生活中的交流与互动。</w:t>
      </w:r>
    </w:p>
    <w:p w14:paraId="175CCBF0" w14:textId="77777777" w:rsidR="008B44C3" w:rsidRDefault="008B44C3">
      <w:pPr>
        <w:rPr>
          <w:rFonts w:hint="eastAsia"/>
        </w:rPr>
      </w:pPr>
    </w:p>
    <w:p w14:paraId="02AAFD5E" w14:textId="77777777" w:rsidR="008B44C3" w:rsidRDefault="008B44C3">
      <w:pPr>
        <w:rPr>
          <w:rFonts w:hint="eastAsia"/>
        </w:rPr>
      </w:pPr>
    </w:p>
    <w:p w14:paraId="0432C7A6" w14:textId="77777777" w:rsidR="008B44C3" w:rsidRDefault="008B44C3">
      <w:pPr>
        <w:rPr>
          <w:rFonts w:hint="eastAsia"/>
        </w:rPr>
      </w:pPr>
      <w:r>
        <w:rPr>
          <w:rFonts w:hint="eastAsia"/>
        </w:rPr>
        <w:t>招呼的基本含义</w:t>
      </w:r>
    </w:p>
    <w:p w14:paraId="4FCDD4E9" w14:textId="77777777" w:rsidR="008B44C3" w:rsidRDefault="008B44C3">
      <w:pPr>
        <w:rPr>
          <w:rFonts w:hint="eastAsia"/>
        </w:rPr>
      </w:pPr>
      <w:r>
        <w:rPr>
          <w:rFonts w:hint="eastAsia"/>
        </w:rPr>
        <w:t>“招呼”一词主要指的是人们之间相互问候、打招呼的行为。它不仅限于简单的问候语，如早上好、晚上好等，还包括了对他人关心的表达以及礼貌性的互动。通过这种方式，可以有效地拉近人与人之间的距离，增强彼此间的好感。</w:t>
      </w:r>
    </w:p>
    <w:p w14:paraId="5DED407E" w14:textId="77777777" w:rsidR="008B44C3" w:rsidRDefault="008B44C3">
      <w:pPr>
        <w:rPr>
          <w:rFonts w:hint="eastAsia"/>
        </w:rPr>
      </w:pPr>
    </w:p>
    <w:p w14:paraId="53F17C53" w14:textId="77777777" w:rsidR="008B44C3" w:rsidRDefault="008B44C3">
      <w:pPr>
        <w:rPr>
          <w:rFonts w:hint="eastAsia"/>
        </w:rPr>
      </w:pPr>
    </w:p>
    <w:p w14:paraId="6C781F40" w14:textId="77777777" w:rsidR="008B44C3" w:rsidRDefault="008B44C3">
      <w:pPr>
        <w:rPr>
          <w:rFonts w:hint="eastAsia"/>
        </w:rPr>
      </w:pPr>
      <w:r>
        <w:rPr>
          <w:rFonts w:hint="eastAsia"/>
        </w:rPr>
        <w:t>招呼的拼音书写</w:t>
      </w:r>
    </w:p>
    <w:p w14:paraId="53169A8F" w14:textId="77777777" w:rsidR="008B44C3" w:rsidRDefault="008B44C3">
      <w:pPr>
        <w:rPr>
          <w:rFonts w:hint="eastAsia"/>
        </w:rPr>
      </w:pPr>
      <w:r>
        <w:rPr>
          <w:rFonts w:hint="eastAsia"/>
        </w:rPr>
        <w:t>“招呼”的拼音写作“zhāo hu”。在这里，“招”的拼音是“zhāo”，声调为第一声；“呼”的拼音是“hu”，声调为第二声。正确地拼读和书写这个词汇的拼音，对于汉语学习者来说至关重要。准确的发音能够帮助人们更好地进行日常对话，并且有助于提高语言交际的能力。</w:t>
      </w:r>
    </w:p>
    <w:p w14:paraId="615FF79F" w14:textId="77777777" w:rsidR="008B44C3" w:rsidRDefault="008B44C3">
      <w:pPr>
        <w:rPr>
          <w:rFonts w:hint="eastAsia"/>
        </w:rPr>
      </w:pPr>
    </w:p>
    <w:p w14:paraId="7FEFAC94" w14:textId="77777777" w:rsidR="008B44C3" w:rsidRDefault="008B44C3">
      <w:pPr>
        <w:rPr>
          <w:rFonts w:hint="eastAsia"/>
        </w:rPr>
      </w:pPr>
    </w:p>
    <w:p w14:paraId="698F184E" w14:textId="77777777" w:rsidR="008B44C3" w:rsidRDefault="008B44C3">
      <w:pPr>
        <w:rPr>
          <w:rFonts w:hint="eastAsia"/>
        </w:rPr>
      </w:pPr>
      <w:r>
        <w:rPr>
          <w:rFonts w:hint="eastAsia"/>
        </w:rPr>
        <w:t>招呼的实际应用</w:t>
      </w:r>
    </w:p>
    <w:p w14:paraId="060164B9" w14:textId="77777777" w:rsidR="008B44C3" w:rsidRDefault="008B44C3">
      <w:pPr>
        <w:rPr>
          <w:rFonts w:hint="eastAsia"/>
        </w:rPr>
      </w:pPr>
      <w:r>
        <w:rPr>
          <w:rFonts w:hint="eastAsia"/>
        </w:rPr>
        <w:t>在实际生活中，“招呼”一词的应用场景非常广泛。无论是在家庭聚会中，还是在工作场合或社交活动中，使用恰当的方式向他人打“招呼”，都是展现个人素养和文化水平的一个重要方面。例如，在正式场合下，我们可以使用“您好”来作为招呼的方式；而在较为非正式或者亲密的朋友之间，则可以用更加随意的问候方式，比如“嘿，最近怎么样？”</w:t>
      </w:r>
    </w:p>
    <w:p w14:paraId="506586CB" w14:textId="77777777" w:rsidR="008B44C3" w:rsidRDefault="008B44C3">
      <w:pPr>
        <w:rPr>
          <w:rFonts w:hint="eastAsia"/>
        </w:rPr>
      </w:pPr>
    </w:p>
    <w:p w14:paraId="72FFDBB2" w14:textId="77777777" w:rsidR="008B44C3" w:rsidRDefault="008B44C3">
      <w:pPr>
        <w:rPr>
          <w:rFonts w:hint="eastAsia"/>
        </w:rPr>
      </w:pPr>
    </w:p>
    <w:p w14:paraId="2057DFAE" w14:textId="77777777" w:rsidR="008B44C3" w:rsidRDefault="008B44C3">
      <w:pPr>
        <w:rPr>
          <w:rFonts w:hint="eastAsia"/>
        </w:rPr>
      </w:pPr>
      <w:r>
        <w:rPr>
          <w:rFonts w:hint="eastAsia"/>
        </w:rPr>
        <w:t>学习招呼的重要性</w:t>
      </w:r>
    </w:p>
    <w:p w14:paraId="5F2B37A4" w14:textId="77777777" w:rsidR="008B44C3" w:rsidRDefault="008B44C3">
      <w:pPr>
        <w:rPr>
          <w:rFonts w:hint="eastAsia"/>
        </w:rPr>
      </w:pPr>
      <w:r>
        <w:rPr>
          <w:rFonts w:hint="eastAsia"/>
        </w:rPr>
        <w:t>对于汉语学习者而言，学习如何正确地发出“招呼”的声音，理解其背后的文化内涵，不仅是语言学习的一部分，也是跨文化交流的重要环节。通过学习这一词汇，汉语学习者可以更深入地了解中国文化中关于礼貌和尊重的价值观，从而在与讲汉语的人交往时更加得心应手。</w:t>
      </w:r>
    </w:p>
    <w:p w14:paraId="344C2A6B" w14:textId="77777777" w:rsidR="008B44C3" w:rsidRDefault="008B44C3">
      <w:pPr>
        <w:rPr>
          <w:rFonts w:hint="eastAsia"/>
        </w:rPr>
      </w:pPr>
    </w:p>
    <w:p w14:paraId="5B5DD5B0" w14:textId="77777777" w:rsidR="008B44C3" w:rsidRDefault="008B44C3">
      <w:pPr>
        <w:rPr>
          <w:rFonts w:hint="eastAsia"/>
        </w:rPr>
      </w:pPr>
    </w:p>
    <w:p w14:paraId="3D5CA176" w14:textId="77777777" w:rsidR="008B44C3" w:rsidRDefault="008B44C3">
      <w:pPr>
        <w:rPr>
          <w:rFonts w:hint="eastAsia"/>
        </w:rPr>
      </w:pPr>
      <w:r>
        <w:rPr>
          <w:rFonts w:hint="eastAsia"/>
        </w:rPr>
        <w:t>最后的总结</w:t>
      </w:r>
    </w:p>
    <w:p w14:paraId="1F594BFA" w14:textId="77777777" w:rsidR="008B44C3" w:rsidRDefault="008B44C3">
      <w:pPr>
        <w:rPr>
          <w:rFonts w:hint="eastAsia"/>
        </w:rPr>
      </w:pPr>
      <w:r>
        <w:rPr>
          <w:rFonts w:hint="eastAsia"/>
        </w:rPr>
        <w:t>“招呼”作为一个常用词汇，它的拼音书写“zhāo hu”应该被每一个汉语学习者牢记。通过对该词的学习，不仅能提升自己的语言能力，还能加深对中国文化的理解和认识。无论是为了日常生活中的简单交流，还是为了更深层次的文化探索，“招呼”都扮演着不可或缺的角色。</w:t>
      </w:r>
    </w:p>
    <w:p w14:paraId="70529463" w14:textId="77777777" w:rsidR="008B44C3" w:rsidRDefault="008B44C3">
      <w:pPr>
        <w:rPr>
          <w:rFonts w:hint="eastAsia"/>
        </w:rPr>
      </w:pPr>
    </w:p>
    <w:p w14:paraId="274275A6" w14:textId="77777777" w:rsidR="008B44C3" w:rsidRDefault="008B4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A5570" w14:textId="2B138783" w:rsidR="00694B78" w:rsidRDefault="00694B78"/>
    <w:sectPr w:rsidR="0069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8"/>
    <w:rsid w:val="00277131"/>
    <w:rsid w:val="00694B78"/>
    <w:rsid w:val="008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A64AF-0BE2-4DAA-BBB9-22B757C1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